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022A24F9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CF0836">
        <w:rPr>
          <w:b/>
        </w:rPr>
        <w:t>№ 1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6A2B34B9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FC4764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6469D50C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A5D1FB9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C2D78"/>
    <w:rsid w:val="00FC4764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7</cp:revision>
  <cp:lastPrinted>2026-07-15T12:32:00Z</cp:lastPrinted>
  <dcterms:created xsi:type="dcterms:W3CDTF">2026-06-22T10:50:00Z</dcterms:created>
  <dcterms:modified xsi:type="dcterms:W3CDTF">2026-07-28T11:19:00Z</dcterms:modified>
</cp:coreProperties>
</file>